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D5F83" w14:textId="3E5C7131" w:rsidR="00872114" w:rsidRDefault="00872114" w:rsidP="00872114">
      <w:pPr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14:ligatures w14:val="none"/>
        </w:rPr>
      </w:pPr>
      <w:r w:rsidRPr="00872114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702272" behindDoc="0" locked="0" layoutInCell="1" allowOverlap="1" wp14:anchorId="4968150A" wp14:editId="7A72CA46">
            <wp:simplePos x="0" y="0"/>
            <wp:positionH relativeFrom="rightMargin">
              <wp:posOffset>152400</wp:posOffset>
            </wp:positionH>
            <wp:positionV relativeFrom="paragraph">
              <wp:posOffset>-548005</wp:posOffset>
            </wp:positionV>
            <wp:extent cx="313885" cy="16192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114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85888" behindDoc="0" locked="0" layoutInCell="1" allowOverlap="1" wp14:anchorId="4C78E42A" wp14:editId="5D5C1C78">
            <wp:simplePos x="0" y="0"/>
            <wp:positionH relativeFrom="margin">
              <wp:align>right</wp:align>
            </wp:positionH>
            <wp:positionV relativeFrom="paragraph">
              <wp:posOffset>-737870</wp:posOffset>
            </wp:positionV>
            <wp:extent cx="309880" cy="180975"/>
            <wp:effectExtent l="0" t="0" r="0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114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8240" behindDoc="0" locked="0" layoutInCell="1" allowOverlap="1" wp14:anchorId="2A9DF14B" wp14:editId="724BE11A">
            <wp:simplePos x="0" y="0"/>
            <wp:positionH relativeFrom="column">
              <wp:posOffset>5094605</wp:posOffset>
            </wp:positionH>
            <wp:positionV relativeFrom="paragraph">
              <wp:posOffset>-1071880</wp:posOffset>
            </wp:positionV>
            <wp:extent cx="356088" cy="171450"/>
            <wp:effectExtent l="0" t="0" r="635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88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114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31616" behindDoc="0" locked="0" layoutInCell="1" allowOverlap="1" wp14:anchorId="588C86AE" wp14:editId="269AF754">
            <wp:simplePos x="0" y="0"/>
            <wp:positionH relativeFrom="margin">
              <wp:posOffset>3314700</wp:posOffset>
            </wp:positionH>
            <wp:positionV relativeFrom="paragraph">
              <wp:posOffset>-1038860</wp:posOffset>
            </wp:positionV>
            <wp:extent cx="1657350" cy="723105"/>
            <wp:effectExtent l="0" t="0" r="0" b="1270"/>
            <wp:wrapNone/>
            <wp:docPr id="1" name="Grafik 1" descr="Ein Bild, das Schrift, Grafiken, Design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Schrift, Grafiken, Design, Typografi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2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DC8FE" w14:textId="08EA7BC5" w:rsidR="00872114" w:rsidRPr="00872114" w:rsidRDefault="00872114" w:rsidP="00872114">
      <w:pPr>
        <w:spacing w:after="0" w:line="259" w:lineRule="auto"/>
        <w:jc w:val="center"/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</w:pPr>
      <w:r w:rsidRPr="00872114">
        <w:rPr>
          <w:rFonts w:ascii="Calibri" w:eastAsia="Calibri" w:hAnsi="Calibri" w:cs="Times New Roman"/>
          <w:b/>
          <w:bCs/>
          <w:kern w:val="0"/>
          <w:sz w:val="32"/>
          <w:szCs w:val="32"/>
          <w14:ligatures w14:val="none"/>
        </w:rPr>
        <w:t>Fahrplan 2024/25</w:t>
      </w:r>
    </w:p>
    <w:p w14:paraId="65A9D919" w14:textId="22654251" w:rsidR="00872114" w:rsidRDefault="00872114" w:rsidP="00872114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28B1689" w14:textId="7677008D" w:rsidR="002433BC" w:rsidRDefault="0020489C" w:rsidP="00872114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</w:p>
    <w:p w14:paraId="65CF7CB5" w14:textId="58D5C063" w:rsidR="00F43216" w:rsidRPr="00080B2C" w:rsidRDefault="00CE6B3D" w:rsidP="00872114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CE6B3D">
        <w:rPr>
          <w:rFonts w:ascii="Calibri" w:eastAsia="Calibri" w:hAnsi="Calibri" w:cs="Times New Roman"/>
          <w:kern w:val="0"/>
          <w:sz w:val="22"/>
          <w:szCs w:val="22"/>
          <w:u w:val="single"/>
          <w14:ligatures w14:val="none"/>
        </w:rPr>
        <w:t>Linie:</w:t>
      </w:r>
      <w:r w:rsidR="00080B2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1100B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Pauluszell 3 - Ruprechtsberg</w:t>
      </w:r>
    </w:p>
    <w:p w14:paraId="0CED890C" w14:textId="77777777" w:rsidR="00F43216" w:rsidRDefault="00F43216" w:rsidP="00872114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tbl>
      <w:tblPr>
        <w:tblStyle w:val="Gitternetztabelle2"/>
        <w:tblW w:w="0" w:type="auto"/>
        <w:tblLook w:val="04A0" w:firstRow="1" w:lastRow="0" w:firstColumn="1" w:lastColumn="0" w:noHBand="0" w:noVBand="1"/>
      </w:tblPr>
      <w:tblGrid>
        <w:gridCol w:w="851"/>
        <w:gridCol w:w="5190"/>
        <w:gridCol w:w="3021"/>
      </w:tblGrid>
      <w:tr w:rsidR="00F43216" w:rsidRPr="0020489C" w14:paraId="71E07DB1" w14:textId="77777777" w:rsidTr="00EC10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249877" w14:textId="77777777" w:rsidR="00F43216" w:rsidRPr="001100B9" w:rsidRDefault="00F43216" w:rsidP="001100B9">
            <w:pPr>
              <w:spacing w:line="259" w:lineRule="auto"/>
              <w:rPr>
                <w:rFonts w:ascii="Calibri" w:eastAsia="Calibri" w:hAnsi="Calibri" w:cs="Times New Roman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5190" w:type="dxa"/>
          </w:tcPr>
          <w:p w14:paraId="52BA89AA" w14:textId="22F79D7A" w:rsidR="00F43216" w:rsidRPr="0020489C" w:rsidRDefault="0020489C" w:rsidP="00872114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36"/>
                <w:szCs w:val="36"/>
                <w14:ligatures w14:val="none"/>
              </w:rPr>
            </w:pPr>
            <w:r w:rsidRPr="0020489C">
              <w:rPr>
                <w:rFonts w:ascii="Calibri" w:eastAsia="Calibri" w:hAnsi="Calibri" w:cs="Times New Roman"/>
                <w:kern w:val="0"/>
                <w:sz w:val="36"/>
                <w:szCs w:val="36"/>
                <w14:ligatures w14:val="none"/>
              </w:rPr>
              <w:t>Haltestelle</w:t>
            </w:r>
          </w:p>
        </w:tc>
        <w:tc>
          <w:tcPr>
            <w:tcW w:w="3021" w:type="dxa"/>
          </w:tcPr>
          <w:p w14:paraId="29F9DEAE" w14:textId="46535874" w:rsidR="00F43216" w:rsidRPr="0020489C" w:rsidRDefault="0020489C" w:rsidP="00872114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36"/>
                <w:szCs w:val="36"/>
                <w14:ligatures w14:val="none"/>
              </w:rPr>
            </w:pPr>
            <w:r w:rsidRPr="0020489C">
              <w:rPr>
                <w:rFonts w:ascii="Calibri" w:eastAsia="Calibri" w:hAnsi="Calibri" w:cs="Times New Roman"/>
                <w:kern w:val="0"/>
                <w:sz w:val="36"/>
                <w:szCs w:val="36"/>
                <w14:ligatures w14:val="none"/>
              </w:rPr>
              <w:t>Uhrzeit</w:t>
            </w:r>
          </w:p>
        </w:tc>
      </w:tr>
      <w:tr w:rsidR="00F43216" w14:paraId="2636D8F0" w14:textId="77777777" w:rsidTr="00EC1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C42F040" w14:textId="5E78447E" w:rsidR="00F43216" w:rsidRPr="001100B9" w:rsidRDefault="00F43216" w:rsidP="001100B9">
            <w:pPr>
              <w:pStyle w:val="Listenabsatz"/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90" w:type="dxa"/>
          </w:tcPr>
          <w:p w14:paraId="732B8B36" w14:textId="2EC6BD85" w:rsidR="00F43216" w:rsidRDefault="001100B9" w:rsidP="0087211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Christlberg</w:t>
            </w:r>
            <w:proofErr w:type="spellEnd"/>
          </w:p>
        </w:tc>
        <w:tc>
          <w:tcPr>
            <w:tcW w:w="3021" w:type="dxa"/>
          </w:tcPr>
          <w:p w14:paraId="3F07B851" w14:textId="693D3E5B" w:rsidR="00F43216" w:rsidRDefault="001100B9" w:rsidP="0087211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7.28 Uhr</w:t>
            </w:r>
          </w:p>
        </w:tc>
      </w:tr>
      <w:tr w:rsidR="00F43216" w14:paraId="0483DFDE" w14:textId="77777777" w:rsidTr="00EC1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2D3D0A" w14:textId="5D903165" w:rsidR="00F43216" w:rsidRPr="001100B9" w:rsidRDefault="00F43216" w:rsidP="001100B9">
            <w:pPr>
              <w:pStyle w:val="Listenabsatz"/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90" w:type="dxa"/>
          </w:tcPr>
          <w:p w14:paraId="4E44396F" w14:textId="0422C1D6" w:rsidR="00F43216" w:rsidRDefault="001100B9" w:rsidP="0087211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Winkl</w:t>
            </w:r>
            <w:proofErr w:type="spellEnd"/>
          </w:p>
        </w:tc>
        <w:tc>
          <w:tcPr>
            <w:tcW w:w="3021" w:type="dxa"/>
          </w:tcPr>
          <w:p w14:paraId="5F8B77E8" w14:textId="5781ADF6" w:rsidR="00F43216" w:rsidRDefault="001100B9" w:rsidP="0087211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7.30 Uhr</w:t>
            </w:r>
          </w:p>
        </w:tc>
      </w:tr>
      <w:tr w:rsidR="00F43216" w14:paraId="7FC1E373" w14:textId="77777777" w:rsidTr="00EC1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30004B" w14:textId="193348BF" w:rsidR="00F43216" w:rsidRPr="001100B9" w:rsidRDefault="00F43216" w:rsidP="001100B9">
            <w:pPr>
              <w:pStyle w:val="Listenabsatz"/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90" w:type="dxa"/>
          </w:tcPr>
          <w:p w14:paraId="67278C05" w14:textId="392723A3" w:rsidR="00F43216" w:rsidRDefault="001100B9" w:rsidP="0087211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Haslbach</w:t>
            </w:r>
            <w:proofErr w:type="spellEnd"/>
          </w:p>
        </w:tc>
        <w:tc>
          <w:tcPr>
            <w:tcW w:w="3021" w:type="dxa"/>
          </w:tcPr>
          <w:p w14:paraId="16882360" w14:textId="65D1A524" w:rsidR="00F43216" w:rsidRDefault="001100B9" w:rsidP="0087211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7.33 Uhr</w:t>
            </w:r>
          </w:p>
        </w:tc>
      </w:tr>
      <w:tr w:rsidR="003D32C6" w14:paraId="501FF7CC" w14:textId="77777777" w:rsidTr="00EC1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DA9FA57" w14:textId="77777777" w:rsidR="003D32C6" w:rsidRPr="001100B9" w:rsidRDefault="003D32C6" w:rsidP="001100B9">
            <w:pPr>
              <w:pStyle w:val="Listenabsatz"/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90" w:type="dxa"/>
          </w:tcPr>
          <w:p w14:paraId="0CF5C6FB" w14:textId="01BAFD3C" w:rsidR="003D32C6" w:rsidRDefault="001100B9" w:rsidP="0087211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Ruprechtsberg</w:t>
            </w:r>
          </w:p>
        </w:tc>
        <w:tc>
          <w:tcPr>
            <w:tcW w:w="3021" w:type="dxa"/>
          </w:tcPr>
          <w:p w14:paraId="4BDF49D3" w14:textId="5E2BCE38" w:rsidR="003D32C6" w:rsidRDefault="001100B9" w:rsidP="0087211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7.36 Uhr</w:t>
            </w:r>
          </w:p>
        </w:tc>
      </w:tr>
      <w:tr w:rsidR="003D32C6" w14:paraId="6D9167DF" w14:textId="77777777" w:rsidTr="00EC1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221519D" w14:textId="77777777" w:rsidR="003D32C6" w:rsidRPr="001100B9" w:rsidRDefault="003D32C6" w:rsidP="001100B9">
            <w:pPr>
              <w:pStyle w:val="Listenabsatz"/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90" w:type="dxa"/>
          </w:tcPr>
          <w:p w14:paraId="6344C9AD" w14:textId="0529F05B" w:rsidR="003D32C6" w:rsidRDefault="001100B9" w:rsidP="0087211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Eggersdorfen</w:t>
            </w:r>
          </w:p>
        </w:tc>
        <w:tc>
          <w:tcPr>
            <w:tcW w:w="3021" w:type="dxa"/>
          </w:tcPr>
          <w:p w14:paraId="60F9E34A" w14:textId="6A79EAD7" w:rsidR="003D32C6" w:rsidRDefault="001100B9" w:rsidP="0087211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7.39 Uhr</w:t>
            </w:r>
          </w:p>
        </w:tc>
      </w:tr>
      <w:tr w:rsidR="003D32C6" w14:paraId="1D4C2B52" w14:textId="77777777" w:rsidTr="00EC10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32C2D1" w14:textId="3E9D1A63" w:rsidR="003D32C6" w:rsidRPr="001100B9" w:rsidRDefault="003D32C6" w:rsidP="001100B9">
            <w:pPr>
              <w:pStyle w:val="Listenabsatz"/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190" w:type="dxa"/>
          </w:tcPr>
          <w:p w14:paraId="476892E2" w14:textId="26F9AB60" w:rsidR="003D32C6" w:rsidRDefault="001100B9" w:rsidP="0087211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Schule Pauluszell</w:t>
            </w:r>
          </w:p>
        </w:tc>
        <w:tc>
          <w:tcPr>
            <w:tcW w:w="3021" w:type="dxa"/>
          </w:tcPr>
          <w:p w14:paraId="11D7C278" w14:textId="7865E05C" w:rsidR="003D32C6" w:rsidRDefault="001100B9" w:rsidP="0087211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7.43 Uhr</w:t>
            </w:r>
          </w:p>
        </w:tc>
      </w:tr>
    </w:tbl>
    <w:p w14:paraId="23313F3E" w14:textId="68E602BE" w:rsidR="00230259" w:rsidRDefault="00230259" w:rsidP="00872114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12EC318" w14:textId="49B57F80" w:rsidR="00ED740B" w:rsidRDefault="001100B9" w:rsidP="00872114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Unterthann (</w:t>
      </w:r>
      <w:proofErr w:type="spellStart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Zelger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) fährt mittags mit der Linie 3 (Ruprechtsberg) mit.</w:t>
      </w:r>
    </w:p>
    <w:p w14:paraId="5C26E4A3" w14:textId="77777777" w:rsidR="00ED740B" w:rsidRDefault="00ED740B" w:rsidP="00872114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8FED438" w14:textId="0438B6C2" w:rsidR="00230259" w:rsidRPr="00872114" w:rsidRDefault="003242B8" w:rsidP="00872114">
      <w:pPr>
        <w:spacing w:after="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Bei den Fahrzeiten handelt es sich um ungefähre Zeiten und können daher leicht abweichen.</w:t>
      </w:r>
    </w:p>
    <w:sectPr w:rsidR="00230259" w:rsidRPr="00872114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7AFCB" w14:textId="77777777" w:rsidR="00336577" w:rsidRDefault="00336577" w:rsidP="00872114">
      <w:pPr>
        <w:spacing w:after="0" w:line="240" w:lineRule="auto"/>
      </w:pPr>
      <w:r>
        <w:separator/>
      </w:r>
    </w:p>
  </w:endnote>
  <w:endnote w:type="continuationSeparator" w:id="0">
    <w:p w14:paraId="0154D8F9" w14:textId="77777777" w:rsidR="00336577" w:rsidRDefault="00336577" w:rsidP="0087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D0A65" w14:textId="77777777" w:rsidR="00336577" w:rsidRDefault="00336577" w:rsidP="00872114">
      <w:pPr>
        <w:spacing w:after="0" w:line="240" w:lineRule="auto"/>
      </w:pPr>
      <w:r>
        <w:separator/>
      </w:r>
    </w:p>
  </w:footnote>
  <w:footnote w:type="continuationSeparator" w:id="0">
    <w:p w14:paraId="45A35BEC" w14:textId="77777777" w:rsidR="00336577" w:rsidRDefault="00336577" w:rsidP="0087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8BB02" w14:textId="77777777" w:rsidR="00872114" w:rsidRPr="00872114" w:rsidRDefault="00872114" w:rsidP="00872114">
    <w:pPr>
      <w:spacing w:after="0" w:line="259" w:lineRule="auto"/>
      <w:rPr>
        <w:rFonts w:ascii="Calibri" w:eastAsia="Calibri" w:hAnsi="Calibri" w:cs="Times New Roman"/>
        <w:b/>
        <w:bCs/>
        <w:kern w:val="0"/>
        <w:sz w:val="16"/>
        <w:szCs w:val="16"/>
        <w14:ligatures w14:val="none"/>
      </w:rPr>
    </w:pPr>
    <w:r w:rsidRPr="00872114">
      <w:rPr>
        <w:rFonts w:ascii="Calibri" w:eastAsia="Calibri" w:hAnsi="Calibri" w:cs="Times New Roman"/>
        <w:b/>
        <w:bCs/>
        <w:kern w:val="0"/>
        <w:sz w:val="16"/>
        <w:szCs w:val="16"/>
        <w14:ligatures w14:val="none"/>
      </w:rPr>
      <w:t>Manfred Straßer</w:t>
    </w:r>
  </w:p>
  <w:p w14:paraId="386B005D" w14:textId="77777777" w:rsidR="00872114" w:rsidRPr="00872114" w:rsidRDefault="00872114" w:rsidP="00872114">
    <w:pPr>
      <w:spacing w:after="0" w:line="259" w:lineRule="auto"/>
      <w:rPr>
        <w:rFonts w:ascii="Calibri" w:eastAsia="Calibri" w:hAnsi="Calibri" w:cs="Times New Roman"/>
        <w:kern w:val="0"/>
        <w:sz w:val="16"/>
        <w:szCs w:val="16"/>
        <w14:ligatures w14:val="none"/>
      </w:rPr>
    </w:pPr>
    <w:r w:rsidRPr="00872114">
      <w:rPr>
        <w:rFonts w:ascii="Calibri" w:eastAsia="Calibri" w:hAnsi="Calibri" w:cs="Times New Roman"/>
        <w:kern w:val="0"/>
        <w:sz w:val="16"/>
        <w:szCs w:val="16"/>
        <w14:ligatures w14:val="none"/>
      </w:rPr>
      <w:t>Busunternehmen</w:t>
    </w:r>
  </w:p>
  <w:p w14:paraId="7BF9B1F2" w14:textId="77777777" w:rsidR="00872114" w:rsidRPr="00872114" w:rsidRDefault="00872114" w:rsidP="00872114">
    <w:pPr>
      <w:spacing w:after="0" w:line="259" w:lineRule="auto"/>
      <w:rPr>
        <w:rFonts w:ascii="Calibri" w:eastAsia="Calibri" w:hAnsi="Calibri" w:cs="Times New Roman"/>
        <w:kern w:val="0"/>
        <w:sz w:val="16"/>
        <w:szCs w:val="16"/>
        <w14:ligatures w14:val="none"/>
      </w:rPr>
    </w:pPr>
    <w:proofErr w:type="spellStart"/>
    <w:r w:rsidRPr="00872114">
      <w:rPr>
        <w:rFonts w:ascii="Calibri" w:eastAsia="Calibri" w:hAnsi="Calibri" w:cs="Times New Roman"/>
        <w:kern w:val="0"/>
        <w:sz w:val="16"/>
        <w:szCs w:val="16"/>
        <w14:ligatures w14:val="none"/>
      </w:rPr>
      <w:t>Oberensbach</w:t>
    </w:r>
    <w:proofErr w:type="spellEnd"/>
    <w:r w:rsidRPr="00872114">
      <w:rPr>
        <w:rFonts w:ascii="Calibri" w:eastAsia="Calibri" w:hAnsi="Calibri" w:cs="Times New Roman"/>
        <w:kern w:val="0"/>
        <w:sz w:val="16"/>
        <w:szCs w:val="16"/>
        <w14:ligatures w14:val="none"/>
      </w:rPr>
      <w:t xml:space="preserve"> 8</w:t>
    </w:r>
  </w:p>
  <w:p w14:paraId="352C79AA" w14:textId="77777777" w:rsidR="00872114" w:rsidRPr="00872114" w:rsidRDefault="00872114" w:rsidP="00872114">
    <w:pPr>
      <w:spacing w:after="0" w:line="259" w:lineRule="auto"/>
      <w:rPr>
        <w:rFonts w:ascii="Calibri" w:eastAsia="Calibri" w:hAnsi="Calibri" w:cs="Times New Roman"/>
        <w:kern w:val="0"/>
        <w:sz w:val="16"/>
        <w:szCs w:val="16"/>
        <w14:ligatures w14:val="none"/>
      </w:rPr>
    </w:pPr>
    <w:r w:rsidRPr="00872114">
      <w:rPr>
        <w:rFonts w:ascii="Calibri" w:eastAsia="Calibri" w:hAnsi="Calibri" w:cs="Times New Roman"/>
        <w:kern w:val="0"/>
        <w:sz w:val="16"/>
        <w:szCs w:val="16"/>
        <w14:ligatures w14:val="none"/>
      </w:rPr>
      <w:t>84149 Velden</w:t>
    </w:r>
  </w:p>
  <w:p w14:paraId="06444634" w14:textId="77777777" w:rsidR="00872114" w:rsidRPr="00872114" w:rsidRDefault="00872114" w:rsidP="00872114">
    <w:pPr>
      <w:spacing w:after="0" w:line="259" w:lineRule="auto"/>
      <w:rPr>
        <w:rFonts w:ascii="Calibri" w:eastAsia="Calibri" w:hAnsi="Calibri" w:cs="Times New Roman"/>
        <w:kern w:val="0"/>
        <w:sz w:val="16"/>
        <w:szCs w:val="16"/>
        <w14:ligatures w14:val="none"/>
      </w:rPr>
    </w:pPr>
    <w:r w:rsidRPr="00872114">
      <w:rPr>
        <w:rFonts w:ascii="Calibri" w:eastAsia="Calibri" w:hAnsi="Calibri" w:cs="Times New Roman"/>
        <w:b/>
        <w:bCs/>
        <w:kern w:val="0"/>
        <w:sz w:val="16"/>
        <w:szCs w:val="16"/>
        <w14:ligatures w14:val="none"/>
      </w:rPr>
      <w:t>Tel.</w:t>
    </w:r>
    <w:r w:rsidRPr="00872114">
      <w:rPr>
        <w:rFonts w:ascii="Calibri" w:eastAsia="Calibri" w:hAnsi="Calibri" w:cs="Times New Roman"/>
        <w:kern w:val="0"/>
        <w:sz w:val="16"/>
        <w:szCs w:val="16"/>
        <w14:ligatures w14:val="none"/>
      </w:rPr>
      <w:t xml:space="preserve"> 08086 / 94444</w:t>
    </w:r>
  </w:p>
  <w:p w14:paraId="0445EB65" w14:textId="77777777" w:rsidR="00872114" w:rsidRPr="00872114" w:rsidRDefault="00872114" w:rsidP="00872114">
    <w:pPr>
      <w:spacing w:after="0" w:line="259" w:lineRule="auto"/>
      <w:rPr>
        <w:rFonts w:ascii="Calibri" w:eastAsia="Calibri" w:hAnsi="Calibri" w:cs="Times New Roman"/>
        <w:kern w:val="0"/>
        <w:sz w:val="16"/>
        <w:szCs w:val="16"/>
        <w14:ligatures w14:val="none"/>
      </w:rPr>
    </w:pPr>
    <w:r w:rsidRPr="00872114">
      <w:rPr>
        <w:rFonts w:ascii="Calibri" w:eastAsia="Calibri" w:hAnsi="Calibri" w:cs="Times New Roman"/>
        <w:b/>
        <w:bCs/>
        <w:kern w:val="0"/>
        <w:sz w:val="16"/>
        <w:szCs w:val="16"/>
        <w14:ligatures w14:val="none"/>
      </w:rPr>
      <w:t>Mail</w:t>
    </w:r>
    <w:r w:rsidRPr="00872114">
      <w:rPr>
        <w:rFonts w:ascii="Calibri" w:eastAsia="Calibri" w:hAnsi="Calibri" w:cs="Times New Roman"/>
        <w:kern w:val="0"/>
        <w:sz w:val="16"/>
        <w:szCs w:val="16"/>
        <w14:ligatures w14:val="none"/>
      </w:rPr>
      <w:t xml:space="preserve"> Strasser.Manfredt-online.de</w:t>
    </w:r>
  </w:p>
  <w:p w14:paraId="761661FC" w14:textId="77777777" w:rsidR="00872114" w:rsidRDefault="008721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C6105"/>
    <w:multiLevelType w:val="hybridMultilevel"/>
    <w:tmpl w:val="77845F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56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14"/>
    <w:rsid w:val="0002466A"/>
    <w:rsid w:val="00080B2C"/>
    <w:rsid w:val="001100B9"/>
    <w:rsid w:val="0020489C"/>
    <w:rsid w:val="00230259"/>
    <w:rsid w:val="002433BC"/>
    <w:rsid w:val="002519B3"/>
    <w:rsid w:val="002A32AD"/>
    <w:rsid w:val="003242B8"/>
    <w:rsid w:val="00336577"/>
    <w:rsid w:val="003D32C6"/>
    <w:rsid w:val="004C56C3"/>
    <w:rsid w:val="005A21A8"/>
    <w:rsid w:val="005F66D8"/>
    <w:rsid w:val="00844E62"/>
    <w:rsid w:val="00872114"/>
    <w:rsid w:val="00A31445"/>
    <w:rsid w:val="00BA0DF3"/>
    <w:rsid w:val="00BC6BAE"/>
    <w:rsid w:val="00C16489"/>
    <w:rsid w:val="00CA70E6"/>
    <w:rsid w:val="00CE6B3D"/>
    <w:rsid w:val="00CF1A8C"/>
    <w:rsid w:val="00D3705C"/>
    <w:rsid w:val="00E2435B"/>
    <w:rsid w:val="00EC10FF"/>
    <w:rsid w:val="00ED740B"/>
    <w:rsid w:val="00F03403"/>
    <w:rsid w:val="00F43216"/>
    <w:rsid w:val="00F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70AB"/>
  <w15:chartTrackingRefBased/>
  <w15:docId w15:val="{14B622FF-741F-4444-B153-5E21F90F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2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2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2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2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2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2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2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2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2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2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2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2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21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21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21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21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21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21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72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2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2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2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2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21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21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721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2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21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2114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7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2114"/>
  </w:style>
  <w:style w:type="paragraph" w:styleId="Fuzeile">
    <w:name w:val="footer"/>
    <w:basedOn w:val="Standard"/>
    <w:link w:val="FuzeileZchn"/>
    <w:uiPriority w:val="99"/>
    <w:unhideWhenUsed/>
    <w:rsid w:val="0087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2114"/>
  </w:style>
  <w:style w:type="table" w:styleId="Tabellenraster">
    <w:name w:val="Table Grid"/>
    <w:basedOn w:val="NormaleTabelle"/>
    <w:uiPriority w:val="39"/>
    <w:rsid w:val="00F4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1">
    <w:name w:val="Grid Table 2 Accent 1"/>
    <w:basedOn w:val="NormaleTabelle"/>
    <w:uiPriority w:val="47"/>
    <w:rsid w:val="00EC10FF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2">
    <w:name w:val="Grid Table 2"/>
    <w:basedOn w:val="NormaleTabelle"/>
    <w:uiPriority w:val="47"/>
    <w:rsid w:val="00EC10F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334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Straßer</dc:creator>
  <cp:keywords/>
  <dc:description/>
  <cp:lastModifiedBy>Grundschule Pauluszell</cp:lastModifiedBy>
  <cp:revision>2</cp:revision>
  <cp:lastPrinted>2024-09-03T05:57:00Z</cp:lastPrinted>
  <dcterms:created xsi:type="dcterms:W3CDTF">2024-09-03T05:58:00Z</dcterms:created>
  <dcterms:modified xsi:type="dcterms:W3CDTF">2024-09-03T05:58:00Z</dcterms:modified>
</cp:coreProperties>
</file>